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356B0F">
        <w:rPr>
          <w:bCs/>
          <w:sz w:val="22"/>
          <w:szCs w:val="22"/>
          <w:lang w:eastAsia="ar-SA"/>
        </w:rPr>
        <w:t>03</w:t>
      </w:r>
      <w:r w:rsidR="00666C34">
        <w:rPr>
          <w:bCs/>
          <w:sz w:val="22"/>
          <w:szCs w:val="22"/>
          <w:lang w:eastAsia="ar-SA"/>
        </w:rPr>
        <w:t xml:space="preserve">.06.2024 </w:t>
      </w:r>
      <w:r w:rsidR="00666C34">
        <w:rPr>
          <w:sz w:val="23"/>
          <w:szCs w:val="23"/>
        </w:rPr>
        <w:t xml:space="preserve">№ </w:t>
      </w:r>
      <w:r w:rsidR="00356B0F">
        <w:rPr>
          <w:bCs/>
          <w:sz w:val="22"/>
          <w:szCs w:val="22"/>
          <w:lang w:eastAsia="ar-SA"/>
        </w:rPr>
        <w:t>Р330</w:t>
      </w:r>
      <w:r w:rsidR="00666C34" w:rsidRPr="005714F4">
        <w:rPr>
          <w:bCs/>
          <w:sz w:val="22"/>
          <w:szCs w:val="22"/>
          <w:lang w:eastAsia="ar-SA"/>
        </w:rPr>
        <w:t>-УПП/24</w:t>
      </w:r>
    </w:p>
    <w:p w:rsidR="00666C34" w:rsidRPr="00955B1A" w:rsidRDefault="002A5C88" w:rsidP="002A5C88">
      <w:pPr>
        <w:rPr>
          <w:bCs/>
          <w:sz w:val="22"/>
          <w:szCs w:val="22"/>
          <w:lang w:eastAsia="ar-SA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71697A" w:rsidRPr="0071697A">
          <w:rPr>
            <w:bCs/>
            <w:sz w:val="22"/>
            <w:szCs w:val="22"/>
            <w:lang w:eastAsia="ar-SA"/>
          </w:rPr>
          <w:t>57710142570240002240000</w:t>
        </w:r>
      </w:hyperlink>
    </w:p>
    <w:p w:rsidR="002A5C88" w:rsidRPr="00666C34" w:rsidRDefault="002A5C88" w:rsidP="00666C34">
      <w:pPr>
        <w:suppressAutoHyphens/>
        <w:snapToGrid w:val="0"/>
        <w:spacing w:line="276" w:lineRule="auto"/>
        <w:rPr>
          <w:bCs/>
          <w:sz w:val="22"/>
          <w:szCs w:val="22"/>
          <w:lang w:eastAsia="ar-SA"/>
        </w:rPr>
      </w:pPr>
      <w:r w:rsidRPr="00EF2AA7">
        <w:rPr>
          <w:sz w:val="23"/>
          <w:szCs w:val="23"/>
        </w:rPr>
        <w:t>Наименование поставщика</w:t>
      </w:r>
      <w:r w:rsidR="00645982" w:rsidRPr="00EF2AA7">
        <w:rPr>
          <w:sz w:val="23"/>
          <w:szCs w:val="23"/>
        </w:rPr>
        <w:t xml:space="preserve"> (подрядчика, исполнителя):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356B0F">
        <w:rPr>
          <w:color w:val="000000"/>
        </w:rPr>
        <w:t xml:space="preserve">ООО «ТД </w:t>
      </w:r>
      <w:proofErr w:type="spellStart"/>
      <w:r w:rsidR="00356B0F">
        <w:rPr>
          <w:color w:val="000000"/>
        </w:rPr>
        <w:t>Арма</w:t>
      </w:r>
      <w:proofErr w:type="spellEnd"/>
      <w:r w:rsidR="00356B0F">
        <w:rPr>
          <w:color w:val="000000"/>
        </w:rPr>
        <w:t>-Трейд»</w:t>
      </w:r>
    </w:p>
    <w:p w:rsidR="002A5C88" w:rsidRPr="00666C34" w:rsidRDefault="002A5C88" w:rsidP="00955B1A">
      <w:pPr>
        <w:suppressAutoHyphens/>
        <w:snapToGrid w:val="0"/>
        <w:rPr>
          <w:bCs/>
          <w:sz w:val="22"/>
          <w:szCs w:val="22"/>
          <w:lang w:eastAsia="ar-SA"/>
        </w:rPr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955B1A">
        <w:rPr>
          <w:sz w:val="23"/>
          <w:szCs w:val="23"/>
        </w:rPr>
        <w:tab/>
      </w:r>
      <w:r w:rsidR="00666C34" w:rsidRPr="00697C94">
        <w:rPr>
          <w:bCs/>
          <w:sz w:val="22"/>
          <w:szCs w:val="22"/>
          <w:lang w:eastAsia="ar-SA"/>
        </w:rPr>
        <w:t xml:space="preserve">Поставка </w:t>
      </w:r>
      <w:r w:rsidR="00356B0F">
        <w:rPr>
          <w:color w:val="000000"/>
        </w:rPr>
        <w:t>сантехнических материалов и оборудования</w:t>
      </w:r>
    </w:p>
    <w:p w:rsidR="005D23EB" w:rsidRDefault="005D23EB" w:rsidP="002A5C88">
      <w:pPr>
        <w:rPr>
          <w:sz w:val="23"/>
          <w:szCs w:val="23"/>
        </w:rPr>
      </w:pPr>
    </w:p>
    <w:p w:rsidR="00356B0F" w:rsidRPr="00EF2AA7" w:rsidRDefault="00356B0F" w:rsidP="002A5C88">
      <w:pPr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268"/>
        <w:gridCol w:w="1418"/>
        <w:gridCol w:w="1559"/>
        <w:gridCol w:w="1134"/>
        <w:gridCol w:w="1021"/>
        <w:gridCol w:w="1389"/>
        <w:gridCol w:w="1486"/>
        <w:gridCol w:w="923"/>
      </w:tblGrid>
      <w:tr w:rsidR="00D07BFC" w:rsidRPr="00EF2AA7" w:rsidTr="000A7967">
        <w:trPr>
          <w:jc w:val="center"/>
        </w:trPr>
        <w:tc>
          <w:tcPr>
            <w:tcW w:w="1384" w:type="dxa"/>
            <w:shd w:val="clear" w:color="auto" w:fill="auto"/>
          </w:tcPr>
          <w:p w:rsidR="00D07BFC" w:rsidRPr="00955B1A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1417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2268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</w:t>
            </w:r>
            <w:proofErr w:type="gramStart"/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proofErr w:type="gramEnd"/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D07BFC" w:rsidRPr="00955B1A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0A7967" w:rsidRPr="00EF2AA7" w:rsidTr="000A7967">
        <w:trPr>
          <w:trHeight w:val="7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A7967" w:rsidRPr="00EF2AA7" w:rsidRDefault="000A796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05.07.2024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A7967" w:rsidRPr="00EF2AA7" w:rsidRDefault="000A796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sz w:val="23"/>
                <w:szCs w:val="23"/>
              </w:rPr>
              <w:t>0 100,99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A7967" w:rsidRPr="00EF2AA7" w:rsidRDefault="000A796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7967" w:rsidRPr="00D3487F" w:rsidRDefault="000A7967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УПД № 536 от 28.06.2024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7967" w:rsidRPr="004147FA" w:rsidRDefault="000A7967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0A7967" w:rsidRPr="004147FA" w:rsidRDefault="000A7967" w:rsidP="00414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A7967" w:rsidRPr="00EF2AA7" w:rsidTr="000A7967">
        <w:trPr>
          <w:trHeight w:val="7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0A7967" w:rsidRPr="00EF2AA7" w:rsidRDefault="000A7967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A7967" w:rsidRPr="00EF2AA7" w:rsidRDefault="000A7967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A7967" w:rsidRPr="00EF2AA7" w:rsidRDefault="000A7967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7967" w:rsidRPr="00D3487F" w:rsidRDefault="000A7967" w:rsidP="002127ED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УПД № 537 от 28.06.2024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0A7967" w:rsidRPr="004147FA" w:rsidRDefault="000A7967" w:rsidP="004147F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A7967" w:rsidRPr="00EF2AA7" w:rsidTr="000A7967">
        <w:trPr>
          <w:trHeight w:val="7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0A7967" w:rsidRPr="00EF2AA7" w:rsidRDefault="000A7967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A7967" w:rsidRPr="00EF2AA7" w:rsidRDefault="000A7967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A7967" w:rsidRPr="00EF2AA7" w:rsidRDefault="000A7967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7967" w:rsidRPr="00D3487F" w:rsidRDefault="000A7967" w:rsidP="002127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УПД № 538 от 28.06.2024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7967" w:rsidRPr="004147FA" w:rsidRDefault="000A7967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A7967" w:rsidRPr="00EF2AA7" w:rsidTr="000A7967">
        <w:trPr>
          <w:trHeight w:val="7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0A7967" w:rsidRPr="00EF2AA7" w:rsidRDefault="000A7967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A7967" w:rsidRPr="00EF2AA7" w:rsidRDefault="000A7967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A7967" w:rsidRPr="00EF2AA7" w:rsidRDefault="000A7967" w:rsidP="002127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7967" w:rsidRPr="00D3487F" w:rsidRDefault="000A7967" w:rsidP="002127ED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УПД № 539 от 28.06.2024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A7967" w:rsidRPr="004147FA" w:rsidRDefault="000A7967" w:rsidP="004147F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001A5A" wp14:editId="3FFFB56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E92B1" wp14:editId="003E863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0A7967">
        <w:rPr>
          <w:sz w:val="23"/>
          <w:szCs w:val="23"/>
        </w:rPr>
        <w:t>08.</w:t>
      </w:r>
      <w:r w:rsidRPr="00EF2AA7">
        <w:rPr>
          <w:sz w:val="23"/>
          <w:szCs w:val="23"/>
        </w:rPr>
        <w:t>0</w:t>
      </w:r>
      <w:r w:rsidR="00666C34">
        <w:rPr>
          <w:sz w:val="23"/>
          <w:szCs w:val="23"/>
        </w:rPr>
        <w:t>7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0A7967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A7967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07C5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127ED"/>
    <w:rsid w:val="00220E42"/>
    <w:rsid w:val="00230012"/>
    <w:rsid w:val="0023564F"/>
    <w:rsid w:val="00270849"/>
    <w:rsid w:val="00280D86"/>
    <w:rsid w:val="002A3783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25160"/>
    <w:rsid w:val="00333821"/>
    <w:rsid w:val="00346148"/>
    <w:rsid w:val="00356B0F"/>
    <w:rsid w:val="003615A2"/>
    <w:rsid w:val="00365F60"/>
    <w:rsid w:val="003862B7"/>
    <w:rsid w:val="003A7767"/>
    <w:rsid w:val="003B0E61"/>
    <w:rsid w:val="003B7E51"/>
    <w:rsid w:val="003C1739"/>
    <w:rsid w:val="003D3193"/>
    <w:rsid w:val="003E0120"/>
    <w:rsid w:val="003E18AA"/>
    <w:rsid w:val="00406E97"/>
    <w:rsid w:val="004147FA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138BF"/>
    <w:rsid w:val="00524ED4"/>
    <w:rsid w:val="00526AD0"/>
    <w:rsid w:val="005313FF"/>
    <w:rsid w:val="00543AB7"/>
    <w:rsid w:val="00545676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66C34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697A"/>
    <w:rsid w:val="00717149"/>
    <w:rsid w:val="007302C5"/>
    <w:rsid w:val="007343F8"/>
    <w:rsid w:val="007450CD"/>
    <w:rsid w:val="00763952"/>
    <w:rsid w:val="007754BA"/>
    <w:rsid w:val="00781C29"/>
    <w:rsid w:val="00790EB1"/>
    <w:rsid w:val="00796126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81A32"/>
    <w:rsid w:val="008973D8"/>
    <w:rsid w:val="008A1325"/>
    <w:rsid w:val="008B6502"/>
    <w:rsid w:val="008C2E33"/>
    <w:rsid w:val="00902E75"/>
    <w:rsid w:val="00931271"/>
    <w:rsid w:val="009330D2"/>
    <w:rsid w:val="009471CF"/>
    <w:rsid w:val="00955B1A"/>
    <w:rsid w:val="00967A8F"/>
    <w:rsid w:val="00983D3F"/>
    <w:rsid w:val="00986FF2"/>
    <w:rsid w:val="009A1ED1"/>
    <w:rsid w:val="009A416B"/>
    <w:rsid w:val="009A5420"/>
    <w:rsid w:val="009B6E1C"/>
    <w:rsid w:val="009C1E51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037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77A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504E0"/>
    <w:rsid w:val="00D51743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2846"/>
    <w:rsid w:val="00E40F9A"/>
    <w:rsid w:val="00E511DD"/>
    <w:rsid w:val="00E5204A"/>
    <w:rsid w:val="00E534F6"/>
    <w:rsid w:val="00E654EE"/>
    <w:rsid w:val="00E97827"/>
    <w:rsid w:val="00EA4135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92696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927F-1255-4EFF-A952-860D591E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47</cp:revision>
  <cp:lastPrinted>2024-07-03T10:48:00Z</cp:lastPrinted>
  <dcterms:created xsi:type="dcterms:W3CDTF">2022-09-29T12:37:00Z</dcterms:created>
  <dcterms:modified xsi:type="dcterms:W3CDTF">2024-07-08T11:27:00Z</dcterms:modified>
</cp:coreProperties>
</file>